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A8FD" w14:textId="0A25C39B" w:rsidR="00363A92" w:rsidRPr="000C3E08" w:rsidRDefault="000C3E08" w:rsidP="000C3E08">
      <w:pPr>
        <w:jc w:val="center"/>
        <w:rPr>
          <w:b/>
        </w:rPr>
      </w:pPr>
      <w:r>
        <w:rPr>
          <w:b/>
        </w:rPr>
        <w:t>NOTICE TO RESIDENTS</w:t>
      </w:r>
    </w:p>
    <w:p w14:paraId="4AF084FA" w14:textId="5B1DC3E1" w:rsidR="0041033D" w:rsidRPr="000C3E08" w:rsidRDefault="0041033D" w:rsidP="000C3E08">
      <w:pPr>
        <w:jc w:val="both"/>
        <w:rPr>
          <w:b/>
        </w:rPr>
      </w:pPr>
      <w:r w:rsidRPr="000C3E08">
        <w:rPr>
          <w:b/>
        </w:rPr>
        <w:t>On August 4</w:t>
      </w:r>
      <w:r w:rsidRPr="000C3E08">
        <w:rPr>
          <w:b/>
          <w:vertAlign w:val="superscript"/>
        </w:rPr>
        <w:t>th</w:t>
      </w:r>
      <w:r w:rsidRPr="000C3E08">
        <w:rPr>
          <w:b/>
        </w:rPr>
        <w:t xml:space="preserve"> of 2022 the US Environmental Protection Agency issued revisions to the Lead and Copper Rule of the Safe Drinking Water Act.  Among other changes, the new rule requires all Community Water Systems to prepare and maintain an inventory of all service line materials by October 16</w:t>
      </w:r>
      <w:r w:rsidRPr="000C3E08">
        <w:rPr>
          <w:b/>
          <w:vertAlign w:val="superscript"/>
        </w:rPr>
        <w:t>th</w:t>
      </w:r>
      <w:r w:rsidRPr="000C3E08">
        <w:rPr>
          <w:b/>
        </w:rPr>
        <w:t xml:space="preserve"> of 2024.  </w:t>
      </w:r>
      <w:r w:rsidR="00881BA6">
        <w:rPr>
          <w:b/>
        </w:rPr>
        <w:t xml:space="preserve">The </w:t>
      </w:r>
      <w:r w:rsidRPr="000C3E08">
        <w:rPr>
          <w:b/>
        </w:rPr>
        <w:t>Village of Gouverneur will be reviewing historical records of water services, as w</w:t>
      </w:r>
      <w:r w:rsidR="00881BA6">
        <w:rPr>
          <w:b/>
        </w:rPr>
        <w:t>ell as plans and specifications,</w:t>
      </w:r>
      <w:r w:rsidRPr="000C3E08">
        <w:rPr>
          <w:b/>
        </w:rPr>
        <w:t xml:space="preserve"> conducting basement surveys of existing water service materials</w:t>
      </w:r>
      <w:r w:rsidR="00881BA6">
        <w:rPr>
          <w:b/>
        </w:rPr>
        <w:t>,</w:t>
      </w:r>
      <w:r w:rsidRPr="000C3E08">
        <w:rPr>
          <w:b/>
        </w:rPr>
        <w:t xml:space="preserve"> checking materials at curb box locations, and potentially performing limited excavations to confirm piping materials throughout the Village.</w:t>
      </w:r>
    </w:p>
    <w:p w14:paraId="363B5E7D" w14:textId="668A4AC1" w:rsidR="0041033D" w:rsidRPr="000C3E08" w:rsidRDefault="00C13EBC" w:rsidP="000C3E08">
      <w:pPr>
        <w:jc w:val="both"/>
        <w:rPr>
          <w:b/>
        </w:rPr>
      </w:pPr>
      <w:r w:rsidRPr="000C3E08">
        <w:rPr>
          <w:b/>
        </w:rPr>
        <w:t>As part of this effort</w:t>
      </w:r>
      <w:r w:rsidR="00146FA1" w:rsidRPr="000C3E08">
        <w:rPr>
          <w:b/>
        </w:rPr>
        <w:t xml:space="preserve">, </w:t>
      </w:r>
      <w:r w:rsidRPr="000C3E08">
        <w:rPr>
          <w:b/>
        </w:rPr>
        <w:t xml:space="preserve">we are asking residents to confirm the water piping materials in their </w:t>
      </w:r>
      <w:r w:rsidR="00C87BD5" w:rsidRPr="000C3E08">
        <w:rPr>
          <w:b/>
        </w:rPr>
        <w:t>basements if they are able</w:t>
      </w:r>
      <w:r w:rsidR="000C3E08">
        <w:rPr>
          <w:b/>
        </w:rPr>
        <w:t>. I</w:t>
      </w:r>
      <w:r w:rsidR="00994F9E" w:rsidRPr="000C3E08">
        <w:rPr>
          <w:b/>
        </w:rPr>
        <w:t xml:space="preserve">nformation </w:t>
      </w:r>
      <w:r w:rsidR="000C3E08">
        <w:rPr>
          <w:b/>
        </w:rPr>
        <w:t xml:space="preserve">on how to </w:t>
      </w:r>
      <w:r w:rsidR="00ED1E25" w:rsidRPr="000C3E08">
        <w:rPr>
          <w:b/>
        </w:rPr>
        <w:t xml:space="preserve">confirm the type of piping material in </w:t>
      </w:r>
      <w:r w:rsidR="000C3E08">
        <w:rPr>
          <w:b/>
        </w:rPr>
        <w:t xml:space="preserve">your </w:t>
      </w:r>
      <w:r w:rsidR="00ED1E25" w:rsidRPr="000C3E08">
        <w:rPr>
          <w:b/>
        </w:rPr>
        <w:t>household plumbing</w:t>
      </w:r>
      <w:r w:rsidR="000C3E08">
        <w:rPr>
          <w:b/>
        </w:rPr>
        <w:t xml:space="preserve"> </w:t>
      </w:r>
      <w:r w:rsidR="00881BA6">
        <w:rPr>
          <w:b/>
        </w:rPr>
        <w:t xml:space="preserve">will be available on our website at </w:t>
      </w:r>
      <w:r w:rsidR="00881BA6" w:rsidRPr="00881BA6">
        <w:rPr>
          <w:b/>
        </w:rPr>
        <w:t>www.villageofgouverneur.org</w:t>
      </w:r>
      <w:r w:rsidR="00881BA6">
        <w:rPr>
          <w:b/>
        </w:rPr>
        <w:t xml:space="preserve"> or at the Village Clerk’s Office</w:t>
      </w:r>
      <w:r w:rsidR="00ED1E25" w:rsidRPr="000C3E08">
        <w:rPr>
          <w:b/>
        </w:rPr>
        <w:t xml:space="preserve">.  </w:t>
      </w:r>
      <w:r w:rsidR="00223DE6" w:rsidRPr="000C3E08">
        <w:rPr>
          <w:b/>
        </w:rPr>
        <w:t xml:space="preserve">We are asking residents to fill out the </w:t>
      </w:r>
      <w:r w:rsidR="000C3E08">
        <w:rPr>
          <w:b/>
        </w:rPr>
        <w:t xml:space="preserve">form below </w:t>
      </w:r>
      <w:r w:rsidR="00881BA6">
        <w:rPr>
          <w:b/>
        </w:rPr>
        <w:t>and</w:t>
      </w:r>
      <w:r w:rsidR="00DF4C3B" w:rsidRPr="000C3E08">
        <w:rPr>
          <w:b/>
        </w:rPr>
        <w:t xml:space="preserve"> return it to the</w:t>
      </w:r>
      <w:r w:rsidR="00701F1A" w:rsidRPr="000C3E08">
        <w:rPr>
          <w:b/>
        </w:rPr>
        <w:t xml:space="preserve"> Village Offices</w:t>
      </w:r>
      <w:r w:rsidR="000C3E08">
        <w:rPr>
          <w:b/>
        </w:rPr>
        <w:t xml:space="preserve"> at 33 Clinton Street, Gouverneur NY 13642, </w:t>
      </w:r>
      <w:r w:rsidR="009F7509" w:rsidRPr="000C3E08">
        <w:rPr>
          <w:b/>
        </w:rPr>
        <w:t>via email to</w:t>
      </w:r>
      <w:r w:rsidR="000C3E08" w:rsidRPr="000C3E08">
        <w:rPr>
          <w:b/>
        </w:rPr>
        <w:t xml:space="preserve"> </w:t>
      </w:r>
      <w:r w:rsidR="00D9339E" w:rsidRPr="00D9339E">
        <w:rPr>
          <w:b/>
        </w:rPr>
        <w:t>rwainwright@villageofgouverneurny.gov</w:t>
      </w:r>
      <w:r w:rsidR="00D9339E">
        <w:rPr>
          <w:b/>
        </w:rPr>
        <w:t>, via fax 315-287-3011</w:t>
      </w:r>
      <w:r w:rsidR="000C3E08">
        <w:rPr>
          <w:b/>
        </w:rPr>
        <w:t xml:space="preserve"> or drop off during business hours Monday-Friday 8:00 a.m.-4:00 p.m. </w:t>
      </w:r>
      <w:r w:rsidR="009F7509" w:rsidRPr="000C3E08">
        <w:rPr>
          <w:b/>
        </w:rPr>
        <w:t xml:space="preserve">  </w:t>
      </w:r>
      <w:r w:rsidR="00FE5068" w:rsidRPr="000C3E08">
        <w:rPr>
          <w:b/>
        </w:rPr>
        <w:t xml:space="preserve">If possible, please include a photograph of the piping where it enters the </w:t>
      </w:r>
      <w:r w:rsidR="00FD3F22" w:rsidRPr="000C3E08">
        <w:rPr>
          <w:b/>
        </w:rPr>
        <w:t xml:space="preserve">basement along with the information on the type of piping material.  </w:t>
      </w:r>
      <w:r w:rsidR="003F596A" w:rsidRPr="000C3E08">
        <w:rPr>
          <w:b/>
        </w:rPr>
        <w:t>Please return this information at you</w:t>
      </w:r>
      <w:r w:rsidR="00913925" w:rsidRPr="000C3E08">
        <w:rPr>
          <w:b/>
        </w:rPr>
        <w:t>r</w:t>
      </w:r>
      <w:r w:rsidR="003F596A" w:rsidRPr="000C3E08">
        <w:rPr>
          <w:b/>
        </w:rPr>
        <w:t xml:space="preserve"> earliest convenience, but no later than </w:t>
      </w:r>
      <w:r w:rsidR="00881BA6">
        <w:rPr>
          <w:b/>
        </w:rPr>
        <w:t>June 1, 2023</w:t>
      </w:r>
      <w:bookmarkStart w:id="0" w:name="_GoBack"/>
      <w:bookmarkEnd w:id="0"/>
      <w:r w:rsidR="003C525C" w:rsidRPr="000C3E08">
        <w:rPr>
          <w:b/>
        </w:rPr>
        <w:t>.</w:t>
      </w:r>
    </w:p>
    <w:p w14:paraId="08048C4F" w14:textId="79822402" w:rsidR="003C525C" w:rsidRPr="000C3E08" w:rsidRDefault="003C525C" w:rsidP="000C3E08">
      <w:pPr>
        <w:jc w:val="both"/>
        <w:rPr>
          <w:b/>
        </w:rPr>
      </w:pPr>
      <w:r w:rsidRPr="000C3E08">
        <w:rPr>
          <w:b/>
        </w:rPr>
        <w:t xml:space="preserve">For those residents who </w:t>
      </w:r>
      <w:r w:rsidR="00913925" w:rsidRPr="000C3E08">
        <w:rPr>
          <w:b/>
        </w:rPr>
        <w:t>cannot complete this information</w:t>
      </w:r>
      <w:r w:rsidR="00A62743" w:rsidRPr="000C3E08">
        <w:rPr>
          <w:b/>
        </w:rPr>
        <w:t xml:space="preserve">, we have retained Bernier, </w:t>
      </w:r>
      <w:proofErr w:type="spellStart"/>
      <w:r w:rsidR="00A62743" w:rsidRPr="000C3E08">
        <w:rPr>
          <w:b/>
        </w:rPr>
        <w:t>Carr</w:t>
      </w:r>
      <w:proofErr w:type="spellEnd"/>
      <w:r w:rsidR="00A62743" w:rsidRPr="000C3E08">
        <w:rPr>
          <w:b/>
        </w:rPr>
        <w:t xml:space="preserve"> &amp; Associates</w:t>
      </w:r>
      <w:r w:rsidR="00452D54" w:rsidRPr="000C3E08">
        <w:rPr>
          <w:b/>
        </w:rPr>
        <w:t xml:space="preserve"> </w:t>
      </w:r>
      <w:r w:rsidR="00471A95" w:rsidRPr="000C3E08">
        <w:rPr>
          <w:b/>
        </w:rPr>
        <w:t xml:space="preserve">(BCA) </w:t>
      </w:r>
      <w:r w:rsidR="00452D54" w:rsidRPr="000C3E08">
        <w:rPr>
          <w:b/>
        </w:rPr>
        <w:t xml:space="preserve">to conduct basement surveys on our behalf </w:t>
      </w:r>
      <w:r w:rsidR="00007DA0" w:rsidRPr="000C3E08">
        <w:rPr>
          <w:b/>
        </w:rPr>
        <w:t xml:space="preserve">this summer.  </w:t>
      </w:r>
      <w:r w:rsidR="00BC5B08" w:rsidRPr="000C3E08">
        <w:rPr>
          <w:b/>
        </w:rPr>
        <w:t xml:space="preserve">We ask any residents who cannot </w:t>
      </w:r>
      <w:r w:rsidR="003E602C" w:rsidRPr="000C3E08">
        <w:rPr>
          <w:b/>
        </w:rPr>
        <w:t xml:space="preserve">confirm the type of piping material to provide </w:t>
      </w:r>
      <w:r w:rsidR="00EE18E4" w:rsidRPr="000C3E08">
        <w:rPr>
          <w:b/>
        </w:rPr>
        <w:t xml:space="preserve">contact information and </w:t>
      </w:r>
      <w:r w:rsidR="002A49DD" w:rsidRPr="000C3E08">
        <w:rPr>
          <w:b/>
        </w:rPr>
        <w:t xml:space="preserve">preferred day of the week and time of day </w:t>
      </w:r>
      <w:r w:rsidR="00471A95" w:rsidRPr="000C3E08">
        <w:rPr>
          <w:b/>
        </w:rPr>
        <w:t xml:space="preserve">for BCA </w:t>
      </w:r>
      <w:r w:rsidR="002A49DD" w:rsidRPr="000C3E08">
        <w:rPr>
          <w:b/>
        </w:rPr>
        <w:t xml:space="preserve">to conduct the basement </w:t>
      </w:r>
      <w:r w:rsidR="00D45794" w:rsidRPr="000C3E08">
        <w:rPr>
          <w:b/>
        </w:rPr>
        <w:t>surveys</w:t>
      </w:r>
      <w:r w:rsidR="00471A95" w:rsidRPr="000C3E08">
        <w:rPr>
          <w:b/>
        </w:rPr>
        <w:t xml:space="preserve">.  </w:t>
      </w:r>
      <w:r w:rsidR="00C300FF" w:rsidRPr="000C3E08">
        <w:rPr>
          <w:b/>
        </w:rPr>
        <w:t xml:space="preserve">If there are any questions or concerns regarding </w:t>
      </w:r>
      <w:r w:rsidR="008D2B47" w:rsidRPr="000C3E08">
        <w:rPr>
          <w:b/>
        </w:rPr>
        <w:t xml:space="preserve">any of this information, please contact the DPW Superintendent, TJ Simmons, at </w:t>
      </w:r>
      <w:r w:rsidR="000C3E08" w:rsidRPr="000C3E08">
        <w:rPr>
          <w:b/>
        </w:rPr>
        <w:t>315-287-0110.</w:t>
      </w:r>
    </w:p>
    <w:p w14:paraId="29B50675" w14:textId="70578A9F" w:rsidR="008D2B47" w:rsidRPr="000C3E08" w:rsidRDefault="000C3E08">
      <w:pPr>
        <w:rPr>
          <w:b/>
        </w:rPr>
      </w:pPr>
      <w:r>
        <w:rPr>
          <w:b/>
        </w:rPr>
        <w:tab/>
      </w:r>
      <w:r>
        <w:rPr>
          <w:b/>
        </w:rPr>
        <w:tab/>
      </w:r>
      <w:r>
        <w:rPr>
          <w:b/>
        </w:rPr>
        <w:tab/>
      </w:r>
      <w:r>
        <w:rPr>
          <w:b/>
        </w:rPr>
        <w:tab/>
      </w:r>
      <w:r>
        <w:rPr>
          <w:b/>
        </w:rPr>
        <w:tab/>
      </w:r>
      <w:r>
        <w:rPr>
          <w:b/>
        </w:rPr>
        <w:tab/>
      </w:r>
      <w:r w:rsidRPr="000C3E08">
        <w:rPr>
          <w:b/>
        </w:rPr>
        <w:t xml:space="preserve">Village of Gouverneur </w:t>
      </w:r>
      <w:proofErr w:type="gramStart"/>
      <w:r w:rsidRPr="000C3E08">
        <w:rPr>
          <w:b/>
        </w:rPr>
        <w:t>Mayor &amp;</w:t>
      </w:r>
      <w:proofErr w:type="gramEnd"/>
      <w:r w:rsidRPr="000C3E08">
        <w:rPr>
          <w:b/>
        </w:rPr>
        <w:t xml:space="preserve"> Board of Trustee</w:t>
      </w:r>
      <w:r>
        <w:rPr>
          <w:b/>
        </w:rPr>
        <w:t>s</w:t>
      </w:r>
    </w:p>
    <w:p w14:paraId="0751AFBD" w14:textId="3A67F7B7" w:rsidR="000C3E08" w:rsidRPr="000C3E08" w:rsidRDefault="000C3E08">
      <w:pPr>
        <w:rPr>
          <w:b/>
        </w:rPr>
      </w:pPr>
      <w:r w:rsidRPr="000C3E08">
        <w:rPr>
          <w:b/>
        </w:rPr>
        <w:t>*************************************************************************************</w:t>
      </w:r>
      <w:r w:rsidRPr="000C3E08">
        <w:rPr>
          <w:b/>
        </w:rPr>
        <w:tab/>
      </w:r>
    </w:p>
    <w:p w14:paraId="540BCA4B" w14:textId="4D1CFC54" w:rsidR="003A58C2" w:rsidRPr="000C3E08" w:rsidRDefault="00ED51AA">
      <w:pPr>
        <w:rPr>
          <w:b/>
        </w:rPr>
      </w:pPr>
      <w:r w:rsidRPr="000C3E08">
        <w:rPr>
          <w:b/>
        </w:rPr>
        <w:t xml:space="preserve">Basement Plumbing </w:t>
      </w:r>
      <w:r w:rsidR="004212DE" w:rsidRPr="000C3E08">
        <w:rPr>
          <w:b/>
        </w:rPr>
        <w:t>Inventory Information:</w:t>
      </w:r>
    </w:p>
    <w:p w14:paraId="01082554" w14:textId="6110DF22" w:rsidR="004212DE" w:rsidRPr="000C3E08" w:rsidRDefault="004212DE">
      <w:pPr>
        <w:rPr>
          <w:b/>
        </w:rPr>
      </w:pPr>
      <w:r w:rsidRPr="000C3E08">
        <w:rPr>
          <w:b/>
        </w:rPr>
        <w:t>Address:  _________________________________</w:t>
      </w:r>
    </w:p>
    <w:p w14:paraId="26A0A7E3" w14:textId="07892645" w:rsidR="004212DE" w:rsidRPr="000C3E08" w:rsidRDefault="00FF5BF5">
      <w:pPr>
        <w:rPr>
          <w:b/>
        </w:rPr>
      </w:pPr>
      <w:r w:rsidRPr="000C3E08">
        <w:rPr>
          <w:b/>
        </w:rPr>
        <w:t>Name:  ____________________________________</w:t>
      </w:r>
    </w:p>
    <w:p w14:paraId="614F19F9" w14:textId="41A2103D" w:rsidR="00FF5BF5" w:rsidRPr="000C3E08" w:rsidRDefault="00793B9E">
      <w:pPr>
        <w:rPr>
          <w:b/>
        </w:rPr>
      </w:pPr>
      <w:r w:rsidRPr="000C3E08">
        <w:rPr>
          <w:b/>
        </w:rPr>
        <w:t xml:space="preserve">Type of Piping Material </w:t>
      </w:r>
      <w:r w:rsidR="00DE2BEA" w:rsidRPr="000C3E08">
        <w:rPr>
          <w:b/>
        </w:rPr>
        <w:t>(at the point where the water service enters the building):  ____________________</w:t>
      </w:r>
      <w:r w:rsidR="00E76312" w:rsidRPr="000C3E08">
        <w:rPr>
          <w:b/>
        </w:rPr>
        <w:t>_________</w:t>
      </w:r>
    </w:p>
    <w:p w14:paraId="28663C17" w14:textId="1F17F70C" w:rsidR="00E76312" w:rsidRPr="000C3E08" w:rsidRDefault="00E76312">
      <w:pPr>
        <w:rPr>
          <w:b/>
        </w:rPr>
      </w:pPr>
      <w:r w:rsidRPr="000C3E08">
        <w:rPr>
          <w:b/>
        </w:rPr>
        <w:t>Or</w:t>
      </w:r>
    </w:p>
    <w:p w14:paraId="430B2419" w14:textId="297CDA23" w:rsidR="00E76312" w:rsidRPr="000C3E08" w:rsidRDefault="001B51D6">
      <w:pPr>
        <w:rPr>
          <w:b/>
        </w:rPr>
      </w:pPr>
      <w:r w:rsidRPr="000C3E08">
        <w:rPr>
          <w:b/>
        </w:rPr>
        <w:t xml:space="preserve">Preferred day of week </w:t>
      </w:r>
      <w:r w:rsidR="00B32161" w:rsidRPr="000C3E08">
        <w:rPr>
          <w:b/>
        </w:rPr>
        <w:t>for basement survey:  ________________________________</w:t>
      </w:r>
    </w:p>
    <w:p w14:paraId="0574C451" w14:textId="21BADDF1" w:rsidR="00B32161" w:rsidRPr="000C3E08" w:rsidRDefault="00B32161">
      <w:pPr>
        <w:rPr>
          <w:b/>
        </w:rPr>
      </w:pPr>
      <w:r w:rsidRPr="000C3E08">
        <w:rPr>
          <w:b/>
        </w:rPr>
        <w:t>Preferred time of day for basement survey:  _________________________________</w:t>
      </w:r>
    </w:p>
    <w:p w14:paraId="0EC18F71" w14:textId="73924C60" w:rsidR="00B32161" w:rsidRPr="000C3E08" w:rsidRDefault="00B85F05">
      <w:pPr>
        <w:rPr>
          <w:b/>
        </w:rPr>
      </w:pPr>
      <w:r w:rsidRPr="000C3E08">
        <w:rPr>
          <w:b/>
        </w:rPr>
        <w:t>Phone number to arrange basement survey:  ________________________________</w:t>
      </w:r>
    </w:p>
    <w:p w14:paraId="74982316" w14:textId="77777777" w:rsidR="00B85F05" w:rsidRPr="000C3E08" w:rsidRDefault="00B85F05">
      <w:pPr>
        <w:rPr>
          <w:b/>
        </w:rPr>
      </w:pPr>
    </w:p>
    <w:p w14:paraId="1E5763F8" w14:textId="776C60C9" w:rsidR="00FF5BF5" w:rsidRPr="000C3E08" w:rsidRDefault="00551DF0">
      <w:pPr>
        <w:rPr>
          <w:b/>
        </w:rPr>
      </w:pPr>
      <w:r w:rsidRPr="000C3E08">
        <w:rPr>
          <w:b/>
        </w:rPr>
        <w:t xml:space="preserve">(Include photograph of basement </w:t>
      </w:r>
      <w:r w:rsidR="00A0528B" w:rsidRPr="000C3E08">
        <w:rPr>
          <w:b/>
        </w:rPr>
        <w:t xml:space="preserve">plumbing at the water </w:t>
      </w:r>
      <w:r w:rsidR="000C3E08" w:rsidRPr="000C3E08">
        <w:rPr>
          <w:b/>
        </w:rPr>
        <w:t>service entrance if possible.</w:t>
      </w:r>
    </w:p>
    <w:sectPr w:rsidR="00FF5BF5" w:rsidRPr="000C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3D"/>
    <w:rsid w:val="00007DA0"/>
    <w:rsid w:val="000C3E08"/>
    <w:rsid w:val="00146FA1"/>
    <w:rsid w:val="001B51D6"/>
    <w:rsid w:val="00223DE6"/>
    <w:rsid w:val="002A49DD"/>
    <w:rsid w:val="00363A92"/>
    <w:rsid w:val="003A58C2"/>
    <w:rsid w:val="003C525C"/>
    <w:rsid w:val="003E602C"/>
    <w:rsid w:val="003F596A"/>
    <w:rsid w:val="0041033D"/>
    <w:rsid w:val="004212DE"/>
    <w:rsid w:val="00452D54"/>
    <w:rsid w:val="00471A95"/>
    <w:rsid w:val="00485DE4"/>
    <w:rsid w:val="00551DF0"/>
    <w:rsid w:val="00701F1A"/>
    <w:rsid w:val="00793B9E"/>
    <w:rsid w:val="00867CFF"/>
    <w:rsid w:val="00881BA6"/>
    <w:rsid w:val="008D2B47"/>
    <w:rsid w:val="00913925"/>
    <w:rsid w:val="00994F9E"/>
    <w:rsid w:val="009F7509"/>
    <w:rsid w:val="00A0528B"/>
    <w:rsid w:val="00A62743"/>
    <w:rsid w:val="00AA4A3A"/>
    <w:rsid w:val="00B32161"/>
    <w:rsid w:val="00B85F05"/>
    <w:rsid w:val="00BC5B08"/>
    <w:rsid w:val="00C13EBC"/>
    <w:rsid w:val="00C300FF"/>
    <w:rsid w:val="00C87BD5"/>
    <w:rsid w:val="00CE1BB7"/>
    <w:rsid w:val="00D45794"/>
    <w:rsid w:val="00D9339E"/>
    <w:rsid w:val="00DE2BEA"/>
    <w:rsid w:val="00DF4C3B"/>
    <w:rsid w:val="00E76312"/>
    <w:rsid w:val="00ED1E25"/>
    <w:rsid w:val="00ED51AA"/>
    <w:rsid w:val="00EE18E4"/>
    <w:rsid w:val="00FD3F22"/>
    <w:rsid w:val="00FE5068"/>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E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Lehman</dc:creator>
  <cp:lastModifiedBy>larry</cp:lastModifiedBy>
  <cp:revision>4</cp:revision>
  <cp:lastPrinted>2023-04-26T19:57:00Z</cp:lastPrinted>
  <dcterms:created xsi:type="dcterms:W3CDTF">2023-04-26T19:50:00Z</dcterms:created>
  <dcterms:modified xsi:type="dcterms:W3CDTF">2023-04-26T19:57:00Z</dcterms:modified>
</cp:coreProperties>
</file>